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D0" w:rsidRPr="00A923D0" w:rsidRDefault="00A923D0" w:rsidP="00A923D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</w:t>
      </w:r>
      <w:r>
        <w:rPr>
          <w:b/>
          <w:sz w:val="36"/>
          <w:szCs w:val="36"/>
        </w:rPr>
        <w:t>奖学金</w:t>
      </w:r>
      <w:r w:rsidRPr="00A923D0">
        <w:rPr>
          <w:rFonts w:hint="eastAsia"/>
          <w:b/>
          <w:sz w:val="36"/>
          <w:szCs w:val="36"/>
        </w:rPr>
        <w:t>各系</w:t>
      </w:r>
      <w:r w:rsidRPr="00A923D0">
        <w:rPr>
          <w:b/>
          <w:sz w:val="36"/>
          <w:szCs w:val="36"/>
        </w:rPr>
        <w:t>名额分配表</w:t>
      </w:r>
    </w:p>
    <w:tbl>
      <w:tblPr>
        <w:tblpPr w:leftFromText="180" w:rightFromText="180" w:vertAnchor="page" w:horzAnchor="margin" w:tblpXSpec="center" w:tblpY="2161"/>
        <w:tblW w:w="11764" w:type="dxa"/>
        <w:tblLayout w:type="fixed"/>
        <w:tblLook w:val="04A0" w:firstRow="1" w:lastRow="0" w:firstColumn="1" w:lastColumn="0" w:noHBand="0" w:noVBand="1"/>
      </w:tblPr>
      <w:tblGrid>
        <w:gridCol w:w="846"/>
        <w:gridCol w:w="788"/>
        <w:gridCol w:w="1026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308"/>
      </w:tblGrid>
      <w:tr w:rsidR="00615047" w:rsidRPr="00FE6C5F" w:rsidTr="0042288B">
        <w:trPr>
          <w:trHeight w:val="571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8"/>
                <w:szCs w:val="28"/>
              </w:rPr>
            </w:pPr>
            <w:r w:rsidRPr="00FE6C5F">
              <w:rPr>
                <w:rFonts w:ascii="Courier New" w:eastAsia="宋体" w:hAnsi="Courier New" w:cs="Courier New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人文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外语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机电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047" w:rsidRPr="00FE6C5F" w:rsidRDefault="001A02B9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数理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管理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设计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B9" w:rsidRDefault="001A02B9" w:rsidP="0061504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  <w:p w:rsidR="00615047" w:rsidRPr="00FE6C5F" w:rsidRDefault="00615047" w:rsidP="0061504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高职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小计</w:t>
            </w:r>
          </w:p>
        </w:tc>
      </w:tr>
      <w:tr w:rsidR="001A02B9" w:rsidRPr="00FE6C5F" w:rsidTr="0042288B">
        <w:trPr>
          <w:trHeight w:val="571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1A02B9" w:rsidRPr="00FE6C5F" w:rsidRDefault="001A02B9" w:rsidP="00FE6C5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8"/>
                <w:szCs w:val="28"/>
              </w:rPr>
            </w:pPr>
            <w:r w:rsidRPr="00FE6C5F">
              <w:rPr>
                <w:rFonts w:ascii="Courier New" w:eastAsia="宋体" w:hAnsi="Courier New" w:cs="Courier New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B9" w:rsidRPr="00FE6C5F" w:rsidRDefault="001A02B9" w:rsidP="00FE6C5F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B9" w:rsidRPr="00FE6C5F" w:rsidRDefault="001A02B9" w:rsidP="00FE6C5F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B9" w:rsidRPr="00FE6C5F" w:rsidRDefault="001A02B9" w:rsidP="00FE6C5F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B9" w:rsidRPr="00FE6C5F" w:rsidRDefault="001A02B9" w:rsidP="00FE6C5F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B9" w:rsidRPr="00FE6C5F" w:rsidRDefault="001A02B9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东区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B9" w:rsidRPr="00FE6C5F" w:rsidRDefault="001A02B9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临床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B9" w:rsidRPr="00FE6C5F" w:rsidRDefault="001A02B9" w:rsidP="001A5D35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数理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B9" w:rsidRPr="00FE6C5F" w:rsidRDefault="001A02B9" w:rsidP="00FE6C5F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B9" w:rsidRPr="00FE6C5F" w:rsidRDefault="001A02B9" w:rsidP="00FE6C5F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B9" w:rsidRPr="00FE6C5F" w:rsidRDefault="001A02B9" w:rsidP="0061504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B9" w:rsidRPr="00FE6C5F" w:rsidRDefault="001A02B9" w:rsidP="00FE6C5F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1A02B9" w:rsidRPr="00FE6C5F" w:rsidTr="0042288B">
        <w:trPr>
          <w:trHeight w:val="571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B9" w:rsidRPr="00FE6C5F" w:rsidRDefault="001A02B9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特等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8</w:t>
            </w:r>
          </w:p>
        </w:tc>
      </w:tr>
      <w:tr w:rsidR="001A02B9" w:rsidRPr="00FE6C5F" w:rsidTr="0042288B">
        <w:trPr>
          <w:trHeight w:val="571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1A02B9" w:rsidRPr="00FE6C5F" w:rsidRDefault="001A02B9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综合奖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B9" w:rsidRPr="00FE6C5F" w:rsidRDefault="001A02B9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一等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108</w:t>
            </w:r>
          </w:p>
        </w:tc>
      </w:tr>
      <w:tr w:rsidR="001A02B9" w:rsidRPr="00FE6C5F" w:rsidTr="0042288B">
        <w:trPr>
          <w:trHeight w:val="571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B9" w:rsidRPr="00FE6C5F" w:rsidRDefault="001A02B9" w:rsidP="00FE6C5F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B9" w:rsidRPr="00FE6C5F" w:rsidRDefault="001A02B9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二等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1A02B9" w:rsidRDefault="0040692E" w:rsidP="001A02B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30"/>
                <w:szCs w:val="3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214</w:t>
            </w:r>
          </w:p>
        </w:tc>
      </w:tr>
      <w:tr w:rsidR="001A02B9" w:rsidRPr="00FE6C5F" w:rsidTr="0042288B">
        <w:trPr>
          <w:trHeight w:val="571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B9" w:rsidRPr="00FE6C5F" w:rsidRDefault="001A02B9" w:rsidP="00FE6C5F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B9" w:rsidRPr="00FE6C5F" w:rsidRDefault="001A02B9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三等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320</w:t>
            </w:r>
          </w:p>
        </w:tc>
      </w:tr>
      <w:tr w:rsidR="001A02B9" w:rsidRPr="00FE6C5F" w:rsidTr="0042288B">
        <w:trPr>
          <w:trHeight w:val="571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2B9" w:rsidRPr="00FE6C5F" w:rsidRDefault="001A02B9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学习进步奖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214</w:t>
            </w:r>
          </w:p>
        </w:tc>
      </w:tr>
      <w:tr w:rsidR="001A02B9" w:rsidRPr="00FE6C5F" w:rsidTr="0042288B">
        <w:trPr>
          <w:trHeight w:val="571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2B9" w:rsidRPr="00FE6C5F" w:rsidRDefault="001A02B9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小计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A02B9" w:rsidRPr="00FE6C5F" w:rsidRDefault="0040692E" w:rsidP="0040692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A02B9" w:rsidRPr="00FE6C5F" w:rsidRDefault="0040692E" w:rsidP="00FE6C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A02B9" w:rsidRPr="00FE6C5F" w:rsidRDefault="0040692E" w:rsidP="009678A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C0C0C0"/>
            <w:noWrap/>
            <w:vAlign w:val="center"/>
          </w:tcPr>
          <w:p w:rsidR="001A02B9" w:rsidRPr="00FE6C5F" w:rsidRDefault="0040692E" w:rsidP="009678A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864</w:t>
            </w:r>
            <w:bookmarkStart w:id="0" w:name="_GoBack"/>
            <w:bookmarkEnd w:id="0"/>
          </w:p>
        </w:tc>
      </w:tr>
    </w:tbl>
    <w:p w:rsidR="00795AAD" w:rsidRDefault="00795AAD"/>
    <w:sectPr w:rsidR="00795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587" w:rsidRDefault="00770587" w:rsidP="00C96D4A">
      <w:r>
        <w:separator/>
      </w:r>
    </w:p>
  </w:endnote>
  <w:endnote w:type="continuationSeparator" w:id="0">
    <w:p w:rsidR="00770587" w:rsidRDefault="00770587" w:rsidP="00C9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587" w:rsidRDefault="00770587" w:rsidP="00C96D4A">
      <w:r>
        <w:separator/>
      </w:r>
    </w:p>
  </w:footnote>
  <w:footnote w:type="continuationSeparator" w:id="0">
    <w:p w:rsidR="00770587" w:rsidRDefault="00770587" w:rsidP="00C96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B8"/>
    <w:rsid w:val="000202E1"/>
    <w:rsid w:val="00051683"/>
    <w:rsid w:val="001139F5"/>
    <w:rsid w:val="001A02B9"/>
    <w:rsid w:val="001A5D35"/>
    <w:rsid w:val="001C05C4"/>
    <w:rsid w:val="00205E42"/>
    <w:rsid w:val="00227411"/>
    <w:rsid w:val="0023506F"/>
    <w:rsid w:val="003130ED"/>
    <w:rsid w:val="003242B7"/>
    <w:rsid w:val="003A112B"/>
    <w:rsid w:val="003A31BD"/>
    <w:rsid w:val="003A6878"/>
    <w:rsid w:val="003D5BAF"/>
    <w:rsid w:val="004063B6"/>
    <w:rsid w:val="0040692E"/>
    <w:rsid w:val="00410640"/>
    <w:rsid w:val="0042288B"/>
    <w:rsid w:val="00470F7E"/>
    <w:rsid w:val="004F6233"/>
    <w:rsid w:val="00552C9E"/>
    <w:rsid w:val="00585AF7"/>
    <w:rsid w:val="006027EA"/>
    <w:rsid w:val="00615047"/>
    <w:rsid w:val="00623042"/>
    <w:rsid w:val="0064357B"/>
    <w:rsid w:val="006931F2"/>
    <w:rsid w:val="006C3388"/>
    <w:rsid w:val="00716187"/>
    <w:rsid w:val="00770587"/>
    <w:rsid w:val="00795AAD"/>
    <w:rsid w:val="007C79F8"/>
    <w:rsid w:val="007D2334"/>
    <w:rsid w:val="007E7444"/>
    <w:rsid w:val="007F25A9"/>
    <w:rsid w:val="00833228"/>
    <w:rsid w:val="008977B4"/>
    <w:rsid w:val="008A0731"/>
    <w:rsid w:val="008A54B8"/>
    <w:rsid w:val="008E4F44"/>
    <w:rsid w:val="008F6DA8"/>
    <w:rsid w:val="00904B74"/>
    <w:rsid w:val="009678A6"/>
    <w:rsid w:val="009950F0"/>
    <w:rsid w:val="009A12B0"/>
    <w:rsid w:val="009A24F3"/>
    <w:rsid w:val="009F6FEC"/>
    <w:rsid w:val="00A14AA0"/>
    <w:rsid w:val="00A16914"/>
    <w:rsid w:val="00A22BA8"/>
    <w:rsid w:val="00A30B5A"/>
    <w:rsid w:val="00A30D69"/>
    <w:rsid w:val="00A923D0"/>
    <w:rsid w:val="00AF7F21"/>
    <w:rsid w:val="00B32235"/>
    <w:rsid w:val="00C576F4"/>
    <w:rsid w:val="00C96D4A"/>
    <w:rsid w:val="00CB3974"/>
    <w:rsid w:val="00CD19B8"/>
    <w:rsid w:val="00D01082"/>
    <w:rsid w:val="00D23145"/>
    <w:rsid w:val="00DC09D7"/>
    <w:rsid w:val="00E00D50"/>
    <w:rsid w:val="00E0485F"/>
    <w:rsid w:val="00E512EB"/>
    <w:rsid w:val="00EE33BE"/>
    <w:rsid w:val="00F70A0B"/>
    <w:rsid w:val="00F76553"/>
    <w:rsid w:val="00F8389B"/>
    <w:rsid w:val="00FC281A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D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D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D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D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jks1</cp:lastModifiedBy>
  <cp:revision>22</cp:revision>
  <cp:lastPrinted>2019-09-03T06:44:00Z</cp:lastPrinted>
  <dcterms:created xsi:type="dcterms:W3CDTF">2016-04-11T00:34:00Z</dcterms:created>
  <dcterms:modified xsi:type="dcterms:W3CDTF">2019-09-12T01:55:00Z</dcterms:modified>
</cp:coreProperties>
</file>